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F5" w:rsidRPr="00A120C8" w:rsidRDefault="00E06BF5" w:rsidP="00E06BF5">
      <w:pPr>
        <w:ind w:left="360" w:right="22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EK-</w:t>
      </w:r>
      <w:r w:rsidRPr="00A120C8">
        <w:rPr>
          <w:b/>
          <w:bCs/>
          <w:sz w:val="23"/>
          <w:szCs w:val="23"/>
        </w:rPr>
        <w:t>28</w:t>
      </w:r>
      <w:r w:rsidRPr="00A120C8">
        <w:rPr>
          <w:b/>
          <w:bCs/>
          <w:sz w:val="23"/>
          <w:szCs w:val="23"/>
        </w:rPr>
        <w:tab/>
        <w:t>FORM - 26</w:t>
      </w:r>
    </w:p>
    <w:p w:rsidR="00E06BF5" w:rsidRPr="00A120C8" w:rsidRDefault="00E06BF5" w:rsidP="00E06BF5">
      <w:pPr>
        <w:pStyle w:val="KonuBal"/>
        <w:spacing w:before="0" w:beforeAutospacing="0" w:after="0" w:afterAutospacing="0"/>
        <w:jc w:val="center"/>
        <w:rPr>
          <w:b/>
          <w:sz w:val="23"/>
          <w:szCs w:val="23"/>
        </w:rPr>
      </w:pPr>
      <w:r w:rsidRPr="00A120C8">
        <w:rPr>
          <w:b/>
          <w:sz w:val="23"/>
          <w:szCs w:val="23"/>
        </w:rPr>
        <w:t>YAPI DENETİMİ SERTİFİKASI ÖRNEĞİ</w:t>
      </w:r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/>
      </w:tblPr>
      <w:tblGrid>
        <w:gridCol w:w="9288"/>
      </w:tblGrid>
      <w:tr w:rsidR="00E06BF5" w:rsidRPr="006D2470" w:rsidTr="0046354B">
        <w:tc>
          <w:tcPr>
            <w:tcW w:w="13144" w:type="dxa"/>
            <w:vAlign w:val="center"/>
          </w:tcPr>
          <w:p w:rsidR="00E06BF5" w:rsidRPr="006D2470" w:rsidRDefault="00E06BF5" w:rsidP="0046354B">
            <w:pPr>
              <w:pStyle w:val="KonuBa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E06BF5" w:rsidRPr="006D2470" w:rsidRDefault="00E06BF5" w:rsidP="0046354B">
            <w:pPr>
              <w:pStyle w:val="KonuBa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2470">
              <w:rPr>
                <w:b/>
                <w:sz w:val="28"/>
                <w:szCs w:val="28"/>
              </w:rPr>
              <w:t>YAPI DENETİMİ SERTİFİKASI</w:t>
            </w:r>
          </w:p>
          <w:p w:rsidR="00E06BF5" w:rsidRPr="006D2470" w:rsidRDefault="00E06BF5" w:rsidP="0046354B">
            <w:pPr>
              <w:pStyle w:val="KonuBal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1270" w:type="dxa"/>
              <w:tblInd w:w="108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90"/>
              <w:gridCol w:w="6880"/>
            </w:tblGrid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İlgili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İdare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pStyle w:val="Balk1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 xml:space="preserve">Yapının </w:t>
                  </w:r>
                  <w:proofErr w:type="gramStart"/>
                  <w:r w:rsidRPr="00A120C8">
                    <w:rPr>
                      <w:sz w:val="23"/>
                      <w:szCs w:val="23"/>
                    </w:rPr>
                    <w:t>Adresi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Pafta / Ada / Parsel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No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Yapı Ruhsat Tarihi ve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No :</w:t>
                  </w:r>
                  <w:proofErr w:type="gramEnd"/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>Yapı Kullanma İz</w:t>
                  </w:r>
                  <w:r>
                    <w:rPr>
                      <w:b/>
                      <w:sz w:val="23"/>
                      <w:szCs w:val="23"/>
                    </w:rPr>
                    <w:t xml:space="preserve">ni 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Belgesi Tarihi ve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No :</w:t>
                  </w:r>
                  <w:proofErr w:type="gramEnd"/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>Yapı Sınıfı ve İnşaat Alanı ( m² ) :</w:t>
                  </w:r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Yapının Kullanım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Amacı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Yapı Denetim Kuruluşunun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Unvanı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> </w:t>
                  </w:r>
                  <w:r w:rsidRPr="00A120C8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06BF5" w:rsidRPr="00A120C8" w:rsidTr="0046354B">
              <w:trPr>
                <w:trHeight w:val="318"/>
              </w:trPr>
              <w:tc>
                <w:tcPr>
                  <w:tcW w:w="4390" w:type="dxa"/>
                  <w:vAlign w:val="center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rPr>
                      <w:b/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 xml:space="preserve">YİBF </w:t>
                  </w:r>
                  <w:proofErr w:type="gramStart"/>
                  <w:r w:rsidRPr="00A120C8">
                    <w:rPr>
                      <w:b/>
                      <w:sz w:val="23"/>
                      <w:szCs w:val="23"/>
                    </w:rPr>
                    <w:t>No :</w:t>
                  </w:r>
                  <w:proofErr w:type="gramEnd"/>
                </w:p>
              </w:tc>
              <w:tc>
                <w:tcPr>
                  <w:tcW w:w="6880" w:type="dxa"/>
                </w:tcPr>
                <w:p w:rsidR="00E06BF5" w:rsidRPr="00A120C8" w:rsidRDefault="00E06BF5" w:rsidP="0046354B">
                  <w:pPr>
                    <w:spacing w:before="100" w:beforeAutospacing="1" w:after="100" w:afterAutospacing="1"/>
                    <w:jc w:val="center"/>
                    <w:rPr>
                      <w:sz w:val="23"/>
                      <w:szCs w:val="23"/>
                    </w:rPr>
                  </w:pPr>
                  <w:r w:rsidRPr="00A120C8">
                    <w:rPr>
                      <w:sz w:val="23"/>
                      <w:szCs w:val="23"/>
                    </w:rPr>
                    <w:t xml:space="preserve">  </w:t>
                  </w:r>
                </w:p>
              </w:tc>
            </w:tr>
          </w:tbl>
          <w:p w:rsidR="00E06BF5" w:rsidRPr="006D2470" w:rsidRDefault="00E06BF5" w:rsidP="0046354B">
            <w:pPr>
              <w:pStyle w:val="KonuBal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:rsidR="00E06BF5" w:rsidRPr="006D2470" w:rsidRDefault="00E06BF5" w:rsidP="0046354B">
            <w:pPr>
              <w:jc w:val="center"/>
              <w:rPr>
                <w:b/>
                <w:sz w:val="28"/>
                <w:szCs w:val="28"/>
              </w:rPr>
            </w:pPr>
            <w:r w:rsidRPr="006D2470">
              <w:rPr>
                <w:b/>
                <w:sz w:val="28"/>
                <w:szCs w:val="28"/>
              </w:rPr>
              <w:t>YUKARIDA ÖZELLİKLERİ BELİRTİLEN YAPI,</w:t>
            </w:r>
          </w:p>
          <w:p w:rsidR="00E06BF5" w:rsidRPr="006D2470" w:rsidRDefault="00E06BF5" w:rsidP="0046354B">
            <w:pPr>
              <w:jc w:val="center"/>
              <w:rPr>
                <w:b/>
                <w:sz w:val="28"/>
                <w:szCs w:val="28"/>
              </w:rPr>
            </w:pPr>
            <w:r w:rsidRPr="006D2470">
              <w:rPr>
                <w:b/>
                <w:sz w:val="28"/>
                <w:szCs w:val="28"/>
              </w:rPr>
              <w:t xml:space="preserve">4708 SAYILI YAPI DENETİMİ HAKKINDA KANUN HÜKÜMLERİNE GÖRE </w:t>
            </w:r>
          </w:p>
          <w:p w:rsidR="00E06BF5" w:rsidRPr="006D2470" w:rsidRDefault="00E06BF5" w:rsidP="0046354B">
            <w:pPr>
              <w:jc w:val="center"/>
              <w:rPr>
                <w:b/>
                <w:sz w:val="28"/>
                <w:szCs w:val="28"/>
              </w:rPr>
            </w:pPr>
            <w:r w:rsidRPr="006D2470">
              <w:rPr>
                <w:b/>
                <w:sz w:val="28"/>
                <w:szCs w:val="28"/>
              </w:rPr>
              <w:t>DENETLENEREK İNŞA EDİLMİŞTİR.</w:t>
            </w:r>
          </w:p>
          <w:tbl>
            <w:tblPr>
              <w:tblW w:w="0" w:type="auto"/>
              <w:tblLook w:val="01E0"/>
            </w:tblPr>
            <w:tblGrid>
              <w:gridCol w:w="4557"/>
              <w:gridCol w:w="4515"/>
            </w:tblGrid>
            <w:tr w:rsidR="00E06BF5" w:rsidRPr="006D2470" w:rsidTr="0046354B">
              <w:tc>
                <w:tcPr>
                  <w:tcW w:w="6456" w:type="dxa"/>
                  <w:vAlign w:val="center"/>
                </w:tcPr>
                <w:p w:rsidR="00E06BF5" w:rsidRPr="006D2470" w:rsidRDefault="00E06BF5" w:rsidP="0046354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E06BF5" w:rsidRPr="006D2470" w:rsidRDefault="00E06BF5" w:rsidP="0046354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6D2470">
                    <w:rPr>
                      <w:b/>
                      <w:sz w:val="23"/>
                      <w:szCs w:val="23"/>
                    </w:rPr>
                    <w:t>DÜZENLEYEN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Yapı Denetim Kuruluşu Yetkilisi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Adı-Soyadı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Unvanı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İmza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57" w:type="dxa"/>
                  <w:vAlign w:val="center"/>
                </w:tcPr>
                <w:p w:rsidR="00E06BF5" w:rsidRPr="006D2470" w:rsidRDefault="00E06BF5" w:rsidP="0046354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  <w:p w:rsidR="00E06BF5" w:rsidRPr="006D2470" w:rsidRDefault="00E06BF5" w:rsidP="0046354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6D2470">
                    <w:rPr>
                      <w:b/>
                      <w:sz w:val="23"/>
                      <w:szCs w:val="23"/>
                    </w:rPr>
                    <w:t>ONAYLAYAN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sz w:val="23"/>
                      <w:szCs w:val="23"/>
                    </w:rPr>
                  </w:pPr>
                  <w:r w:rsidRPr="006D2470">
                    <w:rPr>
                      <w:sz w:val="23"/>
                      <w:szCs w:val="23"/>
                    </w:rPr>
                    <w:t>İlgili İdare Yetkilisi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Adı-Soyadı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Unvanı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color w:val="999999"/>
                      <w:sz w:val="23"/>
                      <w:szCs w:val="23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İmza</w:t>
                  </w:r>
                </w:p>
                <w:p w:rsidR="00E06BF5" w:rsidRPr="006D2470" w:rsidRDefault="00E06BF5" w:rsidP="0046354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D2470">
                    <w:rPr>
                      <w:color w:val="999999"/>
                      <w:sz w:val="23"/>
                      <w:szCs w:val="23"/>
                    </w:rPr>
                    <w:t>Tarih /Mühür</w:t>
                  </w:r>
                </w:p>
              </w:tc>
            </w:tr>
          </w:tbl>
          <w:p w:rsidR="00E06BF5" w:rsidRPr="006D2470" w:rsidRDefault="00E06BF5" w:rsidP="0046354B">
            <w:pPr>
              <w:jc w:val="center"/>
              <w:rPr>
                <w:b/>
                <w:sz w:val="28"/>
                <w:szCs w:val="28"/>
              </w:rPr>
            </w:pPr>
          </w:p>
          <w:p w:rsidR="00E06BF5" w:rsidRPr="006D2470" w:rsidRDefault="00E06BF5" w:rsidP="0046354B">
            <w:pPr>
              <w:pStyle w:val="KonuBal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417BCA" w:rsidRDefault="00417BCA"/>
    <w:sectPr w:rsidR="00417BCA" w:rsidSect="0041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BF5"/>
    <w:rsid w:val="003F7741"/>
    <w:rsid w:val="00417BCA"/>
    <w:rsid w:val="0094495E"/>
    <w:rsid w:val="00E0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qFormat/>
    <w:rsid w:val="00E06B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06B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KonuBal">
    <w:name w:val="Title"/>
    <w:basedOn w:val="Normal"/>
    <w:link w:val="KonuBalChar"/>
    <w:qFormat/>
    <w:rsid w:val="00E06BF5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E06BF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2013-02-05T12:02:00Z</dcterms:created>
  <dcterms:modified xsi:type="dcterms:W3CDTF">2013-02-05T12:29:00Z</dcterms:modified>
</cp:coreProperties>
</file>