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A3" w:rsidRPr="005405F1" w:rsidRDefault="00484BA3" w:rsidP="00484BA3">
      <w:pPr>
        <w:spacing w:after="0" w:line="240" w:lineRule="exact"/>
        <w:jc w:val="right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tr-TR"/>
        </w:rPr>
      </w:pPr>
      <w:r w:rsidRPr="005405F1">
        <w:rPr>
          <w:rFonts w:ascii="Times New Roman" w:eastAsia="Times New Roman" w:hAnsi="Times New Roman"/>
          <w:b/>
          <w:bCs/>
          <w:sz w:val="20"/>
          <w:szCs w:val="20"/>
          <w:lang w:eastAsia="tr-TR"/>
        </w:rPr>
        <w:t>Ek-4</w:t>
      </w:r>
    </w:p>
    <w:p w:rsidR="00484BA3" w:rsidRPr="005405F1" w:rsidRDefault="00484BA3" w:rsidP="00484BA3">
      <w:pPr>
        <w:spacing w:after="0" w:line="240" w:lineRule="exact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tr-TR"/>
        </w:rPr>
      </w:pPr>
    </w:p>
    <w:p w:rsidR="00484BA3" w:rsidRPr="005405F1" w:rsidRDefault="00484BA3" w:rsidP="00484BA3">
      <w:pPr>
        <w:spacing w:after="0" w:line="240" w:lineRule="exact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tr-TR"/>
        </w:rPr>
      </w:pPr>
    </w:p>
    <w:p w:rsidR="00484BA3" w:rsidRPr="005405F1" w:rsidRDefault="00484BA3" w:rsidP="00484BA3">
      <w:pPr>
        <w:shd w:val="clear" w:color="auto" w:fill="FFFFFF"/>
        <w:spacing w:after="0" w:line="240" w:lineRule="exact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tr-TR"/>
        </w:rPr>
      </w:pPr>
      <w:r w:rsidRPr="005405F1">
        <w:rPr>
          <w:rFonts w:ascii="Times New Roman" w:eastAsia="Times New Roman" w:hAnsi="Times New Roman"/>
          <w:b/>
          <w:bCs/>
          <w:sz w:val="20"/>
          <w:szCs w:val="20"/>
          <w:lang w:eastAsia="tr-TR"/>
        </w:rPr>
        <w:t>T.C.</w:t>
      </w:r>
    </w:p>
    <w:p w:rsidR="00484BA3" w:rsidRPr="005405F1" w:rsidRDefault="00484BA3" w:rsidP="00484BA3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tr-TR"/>
        </w:rPr>
      </w:pPr>
      <w:proofErr w:type="gramStart"/>
      <w:r w:rsidRPr="005405F1">
        <w:rPr>
          <w:rFonts w:ascii="Times New Roman" w:eastAsia="Times New Roman" w:hAnsi="Times New Roman"/>
          <w:b/>
          <w:bCs/>
          <w:sz w:val="20"/>
          <w:szCs w:val="20"/>
          <w:lang w:eastAsia="tr-TR"/>
        </w:rPr>
        <w:t>……………………..</w:t>
      </w:r>
      <w:proofErr w:type="gramEnd"/>
      <w:r w:rsidRPr="005405F1">
        <w:rPr>
          <w:rFonts w:ascii="Times New Roman" w:eastAsia="Times New Roman" w:hAnsi="Times New Roman"/>
          <w:b/>
          <w:bCs/>
          <w:sz w:val="20"/>
          <w:szCs w:val="20"/>
          <w:lang w:eastAsia="tr-TR"/>
        </w:rPr>
        <w:t>VALİLİĞİ</w:t>
      </w:r>
    </w:p>
    <w:p w:rsidR="00484BA3" w:rsidRPr="005405F1" w:rsidRDefault="00484BA3" w:rsidP="00484BA3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tr-TR"/>
        </w:rPr>
      </w:pPr>
      <w:r w:rsidRPr="005405F1">
        <w:rPr>
          <w:rFonts w:ascii="Times New Roman" w:eastAsia="Times New Roman" w:hAnsi="Times New Roman"/>
          <w:b/>
          <w:bCs/>
          <w:sz w:val="20"/>
          <w:szCs w:val="20"/>
          <w:lang w:eastAsia="tr-TR"/>
        </w:rPr>
        <w:t>İL/İLÇE GIDA, TARIM VE HAYVANCILIK MÜDÜRLÜĞÜ</w:t>
      </w:r>
    </w:p>
    <w:p w:rsidR="00484BA3" w:rsidRPr="005405F1" w:rsidRDefault="00484BA3" w:rsidP="00484BA3">
      <w:pPr>
        <w:shd w:val="clear" w:color="auto" w:fill="FFFFFF"/>
        <w:spacing w:after="0" w:line="240" w:lineRule="exact"/>
        <w:jc w:val="center"/>
        <w:outlineLvl w:val="0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  <w:r w:rsidRPr="005405F1"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  <w:t>İŞLETME KAYIT BELGESİ</w:t>
      </w:r>
    </w:p>
    <w:p w:rsidR="00484BA3" w:rsidRPr="005405F1" w:rsidRDefault="00484BA3" w:rsidP="00484BA3">
      <w:pPr>
        <w:shd w:val="clear" w:color="auto" w:fill="FFFFFF"/>
        <w:spacing w:after="0" w:line="240" w:lineRule="exact"/>
        <w:rPr>
          <w:rFonts w:ascii="Times New Roman" w:eastAsia="Times New Roman" w:hAnsi="Times New Roman"/>
          <w:color w:val="000000"/>
          <w:sz w:val="20"/>
          <w:szCs w:val="20"/>
          <w:lang w:eastAsia="tr-TR"/>
        </w:rPr>
      </w:pPr>
    </w:p>
    <w:tbl>
      <w:tblPr>
        <w:tblW w:w="850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265"/>
        <w:gridCol w:w="4234"/>
      </w:tblGrid>
      <w:tr w:rsidR="00484BA3" w:rsidRPr="005405F1" w:rsidTr="00682FE0">
        <w:trPr>
          <w:trHeight w:val="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84BA3" w:rsidRPr="005405F1" w:rsidRDefault="00484BA3" w:rsidP="00682FE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15" w:type="dxa"/>
            <w:vAlign w:val="center"/>
            <w:hideMark/>
          </w:tcPr>
          <w:p w:rsidR="00484BA3" w:rsidRPr="005405F1" w:rsidRDefault="00484BA3" w:rsidP="00682FE0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5405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Kayıt Numarası</w:t>
            </w:r>
          </w:p>
        </w:tc>
        <w:tc>
          <w:tcPr>
            <w:tcW w:w="4425" w:type="dxa"/>
            <w:vAlign w:val="center"/>
            <w:hideMark/>
          </w:tcPr>
          <w:p w:rsidR="00484BA3" w:rsidRPr="005405F1" w:rsidRDefault="00484BA3" w:rsidP="00682FE0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5405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</w:tr>
      <w:tr w:rsidR="00484BA3" w:rsidRPr="005405F1" w:rsidTr="00682FE0">
        <w:trPr>
          <w:trHeight w:val="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84BA3" w:rsidRPr="005405F1" w:rsidRDefault="00484BA3" w:rsidP="00682FE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15" w:type="dxa"/>
            <w:vAlign w:val="center"/>
            <w:hideMark/>
          </w:tcPr>
          <w:p w:rsidR="00484BA3" w:rsidRPr="005405F1" w:rsidRDefault="00484BA3" w:rsidP="00682FE0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5405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İşletmecinin Adı-Soyadı /Tüzel Kişiliğin Adı</w:t>
            </w:r>
          </w:p>
        </w:tc>
        <w:tc>
          <w:tcPr>
            <w:tcW w:w="4425" w:type="dxa"/>
            <w:vAlign w:val="center"/>
            <w:hideMark/>
          </w:tcPr>
          <w:p w:rsidR="00484BA3" w:rsidRPr="005405F1" w:rsidRDefault="00484BA3" w:rsidP="00682FE0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5405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</w:tr>
      <w:tr w:rsidR="00484BA3" w:rsidRPr="005405F1" w:rsidTr="00682FE0">
        <w:trPr>
          <w:trHeight w:val="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84BA3" w:rsidRPr="005405F1" w:rsidRDefault="00484BA3" w:rsidP="00682FE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15" w:type="dxa"/>
            <w:vAlign w:val="center"/>
            <w:hideMark/>
          </w:tcPr>
          <w:p w:rsidR="00484BA3" w:rsidRPr="005405F1" w:rsidRDefault="00484BA3" w:rsidP="00682FE0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5405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İşletmenin Ticaret Unvanı</w:t>
            </w:r>
          </w:p>
        </w:tc>
        <w:tc>
          <w:tcPr>
            <w:tcW w:w="4425" w:type="dxa"/>
            <w:vAlign w:val="center"/>
            <w:hideMark/>
          </w:tcPr>
          <w:p w:rsidR="00484BA3" w:rsidRPr="005405F1" w:rsidRDefault="00484BA3" w:rsidP="00682FE0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5405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</w:tr>
      <w:tr w:rsidR="00484BA3" w:rsidRPr="005405F1" w:rsidTr="00682FE0">
        <w:trPr>
          <w:trHeight w:val="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84BA3" w:rsidRPr="005405F1" w:rsidRDefault="00484BA3" w:rsidP="00682FE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15" w:type="dxa"/>
            <w:vAlign w:val="center"/>
            <w:hideMark/>
          </w:tcPr>
          <w:p w:rsidR="00484BA3" w:rsidRPr="005405F1" w:rsidRDefault="00484BA3" w:rsidP="00682FE0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5405F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Şirket, Kurum, Kuruluş Merkez Adresi</w:t>
            </w:r>
          </w:p>
        </w:tc>
        <w:tc>
          <w:tcPr>
            <w:tcW w:w="4425" w:type="dxa"/>
            <w:vAlign w:val="center"/>
            <w:hideMark/>
          </w:tcPr>
          <w:p w:rsidR="00484BA3" w:rsidRPr="005405F1" w:rsidRDefault="00484BA3" w:rsidP="00682FE0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5405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</w:tr>
      <w:tr w:rsidR="00484BA3" w:rsidRPr="005405F1" w:rsidTr="00682FE0">
        <w:trPr>
          <w:trHeight w:val="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84BA3" w:rsidRPr="005405F1" w:rsidRDefault="00484BA3" w:rsidP="00682FE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15" w:type="dxa"/>
            <w:vAlign w:val="center"/>
            <w:hideMark/>
          </w:tcPr>
          <w:p w:rsidR="00484BA3" w:rsidRPr="005405F1" w:rsidRDefault="00484BA3" w:rsidP="00682FE0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5405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İşletmenin Adresi</w:t>
            </w:r>
          </w:p>
        </w:tc>
        <w:tc>
          <w:tcPr>
            <w:tcW w:w="4425" w:type="dxa"/>
            <w:vAlign w:val="center"/>
            <w:hideMark/>
          </w:tcPr>
          <w:p w:rsidR="00484BA3" w:rsidRPr="005405F1" w:rsidRDefault="00484BA3" w:rsidP="00682FE0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5405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</w:tr>
      <w:tr w:rsidR="00484BA3" w:rsidRPr="005405F1" w:rsidTr="00682FE0">
        <w:trPr>
          <w:trHeight w:val="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84BA3" w:rsidRPr="005405F1" w:rsidRDefault="00484BA3" w:rsidP="00682FE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15" w:type="dxa"/>
            <w:vAlign w:val="center"/>
            <w:hideMark/>
          </w:tcPr>
          <w:p w:rsidR="00484BA3" w:rsidRPr="005405F1" w:rsidRDefault="00484BA3" w:rsidP="00682FE0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5405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İşletmenin Faaliyet Konusu</w:t>
            </w:r>
          </w:p>
        </w:tc>
        <w:tc>
          <w:tcPr>
            <w:tcW w:w="4425" w:type="dxa"/>
            <w:vAlign w:val="center"/>
            <w:hideMark/>
          </w:tcPr>
          <w:p w:rsidR="00484BA3" w:rsidRPr="005405F1" w:rsidRDefault="00484BA3" w:rsidP="00682FE0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5405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</w:tr>
      <w:tr w:rsidR="00484BA3" w:rsidRPr="005405F1" w:rsidTr="00682FE0">
        <w:trPr>
          <w:trHeight w:val="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84BA3" w:rsidRPr="005405F1" w:rsidRDefault="00484BA3" w:rsidP="00682FE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15" w:type="dxa"/>
            <w:vAlign w:val="center"/>
            <w:hideMark/>
          </w:tcPr>
          <w:p w:rsidR="00484BA3" w:rsidRPr="005405F1" w:rsidRDefault="00484BA3" w:rsidP="00682FE0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5405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Belgenin İlk Veriliş Tarihi</w:t>
            </w:r>
          </w:p>
        </w:tc>
        <w:tc>
          <w:tcPr>
            <w:tcW w:w="4425" w:type="dxa"/>
            <w:vAlign w:val="center"/>
            <w:hideMark/>
          </w:tcPr>
          <w:p w:rsidR="00484BA3" w:rsidRPr="005405F1" w:rsidRDefault="00484BA3" w:rsidP="00682FE0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5405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</w:tr>
      <w:tr w:rsidR="00484BA3" w:rsidRPr="005405F1" w:rsidTr="00682FE0">
        <w:trPr>
          <w:trHeight w:val="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84BA3" w:rsidRPr="005405F1" w:rsidRDefault="00484BA3" w:rsidP="00682FE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15" w:type="dxa"/>
            <w:vAlign w:val="center"/>
            <w:hideMark/>
          </w:tcPr>
          <w:p w:rsidR="00484BA3" w:rsidRPr="005405F1" w:rsidRDefault="00484BA3" w:rsidP="00682FE0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5405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Belgenin Değişiklik Tarihi</w:t>
            </w:r>
          </w:p>
        </w:tc>
        <w:tc>
          <w:tcPr>
            <w:tcW w:w="4425" w:type="dxa"/>
            <w:vAlign w:val="center"/>
            <w:hideMark/>
          </w:tcPr>
          <w:p w:rsidR="00484BA3" w:rsidRPr="005405F1" w:rsidRDefault="00484BA3" w:rsidP="00682FE0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5405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</w:tr>
    </w:tbl>
    <w:p w:rsidR="00484BA3" w:rsidRPr="005405F1" w:rsidRDefault="00484BA3" w:rsidP="00484BA3">
      <w:pPr>
        <w:shd w:val="clear" w:color="auto" w:fill="FFFFFF"/>
        <w:spacing w:after="0" w:line="240" w:lineRule="exact"/>
        <w:rPr>
          <w:rFonts w:ascii="Times New Roman" w:eastAsia="Times New Roman" w:hAnsi="Times New Roman"/>
          <w:color w:val="000000"/>
          <w:sz w:val="20"/>
          <w:szCs w:val="20"/>
          <w:lang w:eastAsia="tr-TR"/>
        </w:rPr>
      </w:pPr>
    </w:p>
    <w:p w:rsidR="00484BA3" w:rsidRPr="005405F1" w:rsidRDefault="00484BA3" w:rsidP="00484BA3">
      <w:pPr>
        <w:shd w:val="clear" w:color="auto" w:fill="FFFFFF"/>
        <w:spacing w:after="0" w:line="240" w:lineRule="exact"/>
        <w:rPr>
          <w:rFonts w:ascii="Times New Roman" w:eastAsia="Times New Roman" w:hAnsi="Times New Roman"/>
          <w:color w:val="000000"/>
          <w:sz w:val="20"/>
          <w:szCs w:val="20"/>
          <w:lang w:eastAsia="tr-TR"/>
        </w:rPr>
      </w:pPr>
    </w:p>
    <w:p w:rsidR="00484BA3" w:rsidRPr="005405F1" w:rsidRDefault="00484BA3" w:rsidP="00484BA3">
      <w:pPr>
        <w:shd w:val="clear" w:color="auto" w:fill="FFFFFF"/>
        <w:spacing w:after="0" w:line="240" w:lineRule="exact"/>
        <w:rPr>
          <w:rFonts w:ascii="Times New Roman" w:eastAsia="Times New Roman" w:hAnsi="Times New Roman"/>
          <w:color w:val="000000"/>
          <w:sz w:val="20"/>
          <w:szCs w:val="20"/>
          <w:lang w:eastAsia="tr-TR"/>
        </w:rPr>
      </w:pPr>
    </w:p>
    <w:p w:rsidR="00484BA3" w:rsidRPr="005405F1" w:rsidRDefault="00484BA3" w:rsidP="00484BA3">
      <w:pPr>
        <w:shd w:val="clear" w:color="auto" w:fill="FFFFFF"/>
        <w:spacing w:after="0" w:line="240" w:lineRule="exact"/>
        <w:rPr>
          <w:rFonts w:ascii="Times New Roman" w:eastAsia="Times New Roman" w:hAnsi="Times New Roman"/>
          <w:color w:val="000000"/>
          <w:sz w:val="20"/>
          <w:szCs w:val="20"/>
          <w:lang w:eastAsia="tr-TR"/>
        </w:rPr>
      </w:pPr>
    </w:p>
    <w:p w:rsidR="00484BA3" w:rsidRPr="005405F1" w:rsidRDefault="00484BA3" w:rsidP="00484BA3">
      <w:pPr>
        <w:shd w:val="clear" w:color="auto" w:fill="FFFFFF"/>
        <w:spacing w:after="0" w:line="240" w:lineRule="exact"/>
        <w:rPr>
          <w:rFonts w:ascii="Times New Roman" w:eastAsia="Times New Roman" w:hAnsi="Times New Roman"/>
          <w:color w:val="000000"/>
          <w:sz w:val="20"/>
          <w:szCs w:val="20"/>
          <w:lang w:eastAsia="tr-TR"/>
        </w:rPr>
      </w:pPr>
      <w:r w:rsidRPr="005405F1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İş bu belge, 5996 sayılı Kanunun 30 uncu maddesine dayanılarak düzenlenmiştir.</w:t>
      </w:r>
    </w:p>
    <w:p w:rsidR="00484BA3" w:rsidRPr="005405F1" w:rsidRDefault="00484BA3" w:rsidP="00484BA3">
      <w:pPr>
        <w:shd w:val="clear" w:color="auto" w:fill="FFFFFF"/>
        <w:spacing w:after="0" w:line="240" w:lineRule="exact"/>
        <w:rPr>
          <w:rFonts w:ascii="Times New Roman" w:eastAsia="Times New Roman" w:hAnsi="Times New Roman"/>
          <w:color w:val="000000"/>
          <w:sz w:val="20"/>
          <w:szCs w:val="20"/>
          <w:lang w:eastAsia="tr-TR"/>
        </w:rPr>
      </w:pPr>
    </w:p>
    <w:p w:rsidR="00484BA3" w:rsidRPr="005405F1" w:rsidRDefault="00484BA3" w:rsidP="00484BA3">
      <w:pPr>
        <w:shd w:val="clear" w:color="auto" w:fill="FFFFFF"/>
        <w:spacing w:after="0" w:line="240" w:lineRule="exact"/>
        <w:rPr>
          <w:rFonts w:ascii="Times New Roman" w:eastAsia="Times New Roman" w:hAnsi="Times New Roman"/>
          <w:color w:val="000000"/>
          <w:sz w:val="20"/>
          <w:szCs w:val="20"/>
          <w:lang w:eastAsia="tr-TR"/>
        </w:rPr>
      </w:pPr>
    </w:p>
    <w:p w:rsidR="00484BA3" w:rsidRPr="005405F1" w:rsidRDefault="00484BA3" w:rsidP="00484BA3">
      <w:pPr>
        <w:shd w:val="clear" w:color="auto" w:fill="FFFFFF"/>
        <w:spacing w:after="0" w:line="240" w:lineRule="exact"/>
        <w:ind w:left="5664" w:firstLine="708"/>
        <w:jc w:val="right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tr-TR"/>
        </w:rPr>
      </w:pPr>
      <w:r w:rsidRPr="005405F1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İL/İLÇE MÜDÜRÜ</w:t>
      </w:r>
    </w:p>
    <w:p w:rsidR="00484BA3" w:rsidRPr="005405F1" w:rsidRDefault="00484BA3" w:rsidP="00484BA3">
      <w:pPr>
        <w:spacing w:after="0" w:line="240" w:lineRule="exact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484BA3" w:rsidRPr="005405F1" w:rsidRDefault="00484BA3" w:rsidP="00484BA3">
      <w:pPr>
        <w:spacing w:after="0" w:line="240" w:lineRule="exact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B47824" w:rsidRDefault="00B47824" w:rsidP="00484BA3">
      <w:bookmarkStart w:id="0" w:name="_GoBack"/>
      <w:bookmarkEnd w:id="0"/>
    </w:p>
    <w:sectPr w:rsidR="00B47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A3"/>
    <w:rsid w:val="00484BA3"/>
    <w:rsid w:val="00B242F2"/>
    <w:rsid w:val="00B4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BA3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242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BA3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242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</dc:creator>
  <cp:lastModifiedBy>Emel</cp:lastModifiedBy>
  <cp:revision>1</cp:revision>
  <dcterms:created xsi:type="dcterms:W3CDTF">2013-02-05T06:50:00Z</dcterms:created>
  <dcterms:modified xsi:type="dcterms:W3CDTF">2013-02-05T06:50:00Z</dcterms:modified>
</cp:coreProperties>
</file>